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第九届“西城青年之星”拟选树人选建议名单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（个人在前、集体在后，以首字笔画为序排列）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7"/>
        <w:gridCol w:w="1650"/>
        <w:gridCol w:w="6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个人（38个）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乜宣朝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国家发展和改革委员会机关团委副书记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王文娟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北京建工集团有限责任公司总承包部商务管理中心投标报价部主管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王业鑫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西城公安分局府右街派出所副中队长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王  优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中国工商银行总行授信审批部高级经理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王  宸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区城市管理指挥中心热线协调科科长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王  翀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区纪委监委宣传部副部长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王雪霏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中国医学科学院北京协和医院乳腺外科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主任助理、青年工作部副部长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孔萌萌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太平资本保险资产管理有限公司股权投资部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高级副总裁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邓彬彬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北京市第一六一中学附属小学聘任校长兼副书记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甘振坤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北京建筑大学建筑与城市规划学院副教授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付宇达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大栅栏街道平安建设办公室科长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邢  婧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什刹海街道党群工作办公室科长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刘博雅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国家税务总局北京市西城区税务局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企业所得税科副科长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孙伟桐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北京积水潭医院创伤骨科主治医师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孙晓琳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中国移动通信集团有限公司政企事业部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团委委员、行业经理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孙  璐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中国人民公安大学交通管理学院团委书记、中队长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杨子江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工业和信息化部中小企业局创业创新处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副处长、三级调研员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吴京伟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北京市肛肠医院（北京市二龙路医院）炎性肠病中心主任、脾胃病学科负责人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吴春梦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北京市西城区民族团结幼儿园教学副主任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何晓冬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先智创科（北京）科技有限公司工会副主席、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九一极扬研究院秘书长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何  健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白纸坊街道里仁街社区党委书记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沈雪丽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中电信人工智能科技（北京）有限公司业务发展部党总支书记、副总经理（主持工作）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张奕鸣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北京瑞蚨祥绸布店有限责任公司企划部副主任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张  博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中国银行股份有限公司金融科技部技术经理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张瑞强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淘宝闪购网约配送员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张睿佳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国家开发银行北京市分行客户经理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陆青洋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北京市西城区广外医院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急诊科、心血管呼吸科副主任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陈  平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北京顺丰速运有限公司（北京/广电总局店）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仓库作业员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孟一森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北京大学第一医院泌尿外科主任医师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赵海江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北京宣房大厚投资管理有限责任公司副总经理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郝亚茹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月坛街道党群工作办公室科长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胡伟栋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北京师范大学附属实验中学信息化与数据资源中心主任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侯颖茜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外交学院国际经济学院辅导员、讲师、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学生党支部书记、团总支书记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贺琬婷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椿树街道百姓文化之家馆长、北京树思源数字媒体科技有限公司策划部总监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徐永吉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区委办公室信息科科长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徐  韬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广安门内街道全响应街区治理中心副主任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盛美玲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华龙国际核电技术有限公司主任设计师、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华龙改进与创新项目部项目副总经理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韩永飞</w:t>
            </w:r>
          </w:p>
        </w:tc>
        <w:tc>
          <w:tcPr>
            <w:tcW w:w="6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区人民法院立案庭（诉讼服务中心）副庭长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0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集体（21个）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集体名称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“青年立业”人社护航团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天恒集团城市更新事业部三里河一区28号楼危旧楼改建项目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青年突击队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区人民检察院廉洁文化园地宣讲员团队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区市场监管局一体化综合监管改革青年先锋队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区司法局复议应诉团队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区民政局养老服务团队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区政府办公室“红墙”青力量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区数据局数智先锋青年突击队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区融媒体中心“西望青年”报道小组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中国建设银行智慧保全青年突击队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中国南丁格尔志愿护理服务总队北京市回民医院志愿护理服务队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正道量子科创先锋青年突击队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北自所智能装配检测技术创新研发团队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北京师范大学“大手拉小手”大学生进西城校园项目团队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北京交通大学“以数为民”西城志愿服务团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北京邮电大学“AI进西城”科普教育团队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北京联通数智红墙先锋队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西城公安分局反诈青年突击队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清华同衡·文脉守护与古城焕新青年突击队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新华社北京分社“以文润城”青年先锋队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819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新街口街道综合行政执法先锋队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tabs>
        <w:tab w:val="left" w:pos="7455"/>
        <w:tab w:val="right" w:pos="8822"/>
      </w:tabs>
      <w:wordWrap w:val="0"/>
      <w:ind w:right="23" w:rightChars="11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CC"/>
    <w:rsid w:val="00280D39"/>
    <w:rsid w:val="00285846"/>
    <w:rsid w:val="00E065CC"/>
    <w:rsid w:val="00E30320"/>
    <w:rsid w:val="00F14EF1"/>
    <w:rsid w:val="00F24681"/>
    <w:rsid w:val="010A1D51"/>
    <w:rsid w:val="018A0E13"/>
    <w:rsid w:val="01CF04AF"/>
    <w:rsid w:val="03847D37"/>
    <w:rsid w:val="03E7460F"/>
    <w:rsid w:val="04C943B7"/>
    <w:rsid w:val="04E8685A"/>
    <w:rsid w:val="055E5D24"/>
    <w:rsid w:val="067F4033"/>
    <w:rsid w:val="06A94F65"/>
    <w:rsid w:val="070168AD"/>
    <w:rsid w:val="07743B76"/>
    <w:rsid w:val="08E91C09"/>
    <w:rsid w:val="09A61A62"/>
    <w:rsid w:val="0A31076B"/>
    <w:rsid w:val="0C426F9E"/>
    <w:rsid w:val="0D8A4190"/>
    <w:rsid w:val="0D8D0772"/>
    <w:rsid w:val="105952B6"/>
    <w:rsid w:val="107C6CDA"/>
    <w:rsid w:val="11930964"/>
    <w:rsid w:val="12A541A5"/>
    <w:rsid w:val="132978E3"/>
    <w:rsid w:val="13D36B88"/>
    <w:rsid w:val="147677A3"/>
    <w:rsid w:val="15A96842"/>
    <w:rsid w:val="162215ED"/>
    <w:rsid w:val="172A339B"/>
    <w:rsid w:val="18010887"/>
    <w:rsid w:val="195D6476"/>
    <w:rsid w:val="19B31057"/>
    <w:rsid w:val="19B8388D"/>
    <w:rsid w:val="1A2113EB"/>
    <w:rsid w:val="1A66715E"/>
    <w:rsid w:val="1ABE55EE"/>
    <w:rsid w:val="1B882BE6"/>
    <w:rsid w:val="1C174D14"/>
    <w:rsid w:val="1CFF6E22"/>
    <w:rsid w:val="1D783268"/>
    <w:rsid w:val="1E41753D"/>
    <w:rsid w:val="1ED94129"/>
    <w:rsid w:val="1F3A5DE3"/>
    <w:rsid w:val="1F7F6B32"/>
    <w:rsid w:val="1F9C690D"/>
    <w:rsid w:val="204551A4"/>
    <w:rsid w:val="20D27112"/>
    <w:rsid w:val="23AB06D1"/>
    <w:rsid w:val="27083197"/>
    <w:rsid w:val="28970A23"/>
    <w:rsid w:val="296A7915"/>
    <w:rsid w:val="2B906D86"/>
    <w:rsid w:val="2CE0789D"/>
    <w:rsid w:val="2D653CC1"/>
    <w:rsid w:val="2E514EF7"/>
    <w:rsid w:val="30A63199"/>
    <w:rsid w:val="31ED5B5C"/>
    <w:rsid w:val="32825CC9"/>
    <w:rsid w:val="32953C40"/>
    <w:rsid w:val="32C37159"/>
    <w:rsid w:val="338643AB"/>
    <w:rsid w:val="341E5514"/>
    <w:rsid w:val="346017FC"/>
    <w:rsid w:val="34C552AB"/>
    <w:rsid w:val="34E27E10"/>
    <w:rsid w:val="35152803"/>
    <w:rsid w:val="38927B5B"/>
    <w:rsid w:val="3AA47B56"/>
    <w:rsid w:val="3AA9374B"/>
    <w:rsid w:val="3B70239B"/>
    <w:rsid w:val="3C352ED2"/>
    <w:rsid w:val="3DBF0F47"/>
    <w:rsid w:val="3E5D0BAA"/>
    <w:rsid w:val="3EA00DCD"/>
    <w:rsid w:val="411317F4"/>
    <w:rsid w:val="416255C9"/>
    <w:rsid w:val="416C142E"/>
    <w:rsid w:val="41D13874"/>
    <w:rsid w:val="41D74FF4"/>
    <w:rsid w:val="41E0626B"/>
    <w:rsid w:val="42EF334C"/>
    <w:rsid w:val="43970571"/>
    <w:rsid w:val="474219BA"/>
    <w:rsid w:val="491731B5"/>
    <w:rsid w:val="49611371"/>
    <w:rsid w:val="49BE14F0"/>
    <w:rsid w:val="4A626ABE"/>
    <w:rsid w:val="4AFF46C9"/>
    <w:rsid w:val="4CA51360"/>
    <w:rsid w:val="4D096C71"/>
    <w:rsid w:val="4E175B2C"/>
    <w:rsid w:val="4F65138B"/>
    <w:rsid w:val="4FC0065B"/>
    <w:rsid w:val="4FDE7696"/>
    <w:rsid w:val="50DF77E0"/>
    <w:rsid w:val="51AB7816"/>
    <w:rsid w:val="522D4A1F"/>
    <w:rsid w:val="53E0692D"/>
    <w:rsid w:val="54B4734D"/>
    <w:rsid w:val="55234133"/>
    <w:rsid w:val="565A24B9"/>
    <w:rsid w:val="567B1C1A"/>
    <w:rsid w:val="56FF57CA"/>
    <w:rsid w:val="577A33AF"/>
    <w:rsid w:val="58D80C80"/>
    <w:rsid w:val="59156CF4"/>
    <w:rsid w:val="59407506"/>
    <w:rsid w:val="5A255FB3"/>
    <w:rsid w:val="5AD42DE5"/>
    <w:rsid w:val="5BC14446"/>
    <w:rsid w:val="5C950175"/>
    <w:rsid w:val="5CF27905"/>
    <w:rsid w:val="5D1D025D"/>
    <w:rsid w:val="5D9E216B"/>
    <w:rsid w:val="5E095FB8"/>
    <w:rsid w:val="5F6972FD"/>
    <w:rsid w:val="5FA71E70"/>
    <w:rsid w:val="60B13B9A"/>
    <w:rsid w:val="60DE75E4"/>
    <w:rsid w:val="60FC58F7"/>
    <w:rsid w:val="623025A4"/>
    <w:rsid w:val="650258C5"/>
    <w:rsid w:val="65E57B2C"/>
    <w:rsid w:val="66A81FBF"/>
    <w:rsid w:val="66B616B1"/>
    <w:rsid w:val="68D777CC"/>
    <w:rsid w:val="69D770B2"/>
    <w:rsid w:val="69DC4B47"/>
    <w:rsid w:val="6A51101C"/>
    <w:rsid w:val="6C573B8C"/>
    <w:rsid w:val="6D012719"/>
    <w:rsid w:val="6EA05B1C"/>
    <w:rsid w:val="711C66C3"/>
    <w:rsid w:val="71836742"/>
    <w:rsid w:val="71B70DC5"/>
    <w:rsid w:val="7210301E"/>
    <w:rsid w:val="72587127"/>
    <w:rsid w:val="72AB374E"/>
    <w:rsid w:val="72BC61D0"/>
    <w:rsid w:val="74376B8B"/>
    <w:rsid w:val="75CD2994"/>
    <w:rsid w:val="76623525"/>
    <w:rsid w:val="780326F6"/>
    <w:rsid w:val="780F28E3"/>
    <w:rsid w:val="78102B7F"/>
    <w:rsid w:val="78977858"/>
    <w:rsid w:val="78B0619B"/>
    <w:rsid w:val="79005348"/>
    <w:rsid w:val="7A2D02E4"/>
    <w:rsid w:val="7C7421B7"/>
    <w:rsid w:val="7D8775BA"/>
    <w:rsid w:val="7DED2B58"/>
    <w:rsid w:val="7E33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qFormat/>
    <w:uiPriority w:val="0"/>
    <w:rPr>
      <w:rFonts w:ascii="Times New Roman" w:hAnsi="Times New Roman"/>
      <w:sz w:val="28"/>
      <w:szCs w:val="20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Quote1"/>
    <w:basedOn w:val="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6"/>
    <w:semiHidden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正文文本 Char"/>
    <w:basedOn w:val="15"/>
    <w:link w:val="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20">
    <w:name w:val="font1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13</TotalTime>
  <ScaleCrop>false</ScaleCrop>
  <LinksUpToDate>false</LinksUpToDate>
  <CharactersWithSpaces>265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2022-02-07T13:37:00Z</dcterms:created>
  <dc:creator>610zyn</dc:creator>
  <cp:lastModifiedBy>DYK</cp:lastModifiedBy>
  <cp:lastPrinted>2024-04-12T07:05:00Z</cp:lastPrinted>
  <dcterms:modified xsi:type="dcterms:W3CDTF">2026-04-27T06:19:20Z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AC145D621E124F00B4A59077227AF4A2</vt:lpwstr>
  </property>
</Properties>
</file>